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410302732"/>
        <w:picture/>
      </w:sdtPr>
      <w:sdtEndPr/>
      <w:sdtContent>
        <w:p w14:paraId="5E174479" w14:textId="4855E420" w:rsidR="008C2D09" w:rsidRDefault="00F32353" w:rsidP="00F32353">
          <w:pPr>
            <w:jc w:val="center"/>
          </w:pPr>
          <w:r>
            <w:rPr>
              <w:noProof/>
            </w:rPr>
            <w:drawing>
              <wp:inline distT="0" distB="0" distL="0" distR="0" wp14:anchorId="72B29901" wp14:editId="2B4BC5C8">
                <wp:extent cx="3162300" cy="155113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6216" cy="155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D1761ED" w14:textId="622F9CC3" w:rsidR="00F32353" w:rsidRPr="00F32353" w:rsidRDefault="00F32353" w:rsidP="00F323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32353">
        <w:rPr>
          <w:rFonts w:ascii="Times New Roman" w:hAnsi="Times New Roman" w:cs="Times New Roman"/>
          <w:b/>
          <w:bCs/>
          <w:sz w:val="40"/>
          <w:szCs w:val="40"/>
        </w:rPr>
        <w:t>Board of Directors Application</w:t>
      </w:r>
    </w:p>
    <w:p w14:paraId="59BA2A1B" w14:textId="52EBF269" w:rsidR="00F32353" w:rsidRDefault="00F32353" w:rsidP="00F3235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32353">
        <w:rPr>
          <w:rFonts w:ascii="Times New Roman" w:hAnsi="Times New Roman" w:cs="Times New Roman"/>
          <w:i/>
          <w:iCs/>
          <w:sz w:val="28"/>
          <w:szCs w:val="28"/>
        </w:rPr>
        <w:t xml:space="preserve">Must </w:t>
      </w:r>
      <w:r w:rsidR="00B7696F">
        <w:rPr>
          <w:rFonts w:ascii="Times New Roman" w:hAnsi="Times New Roman" w:cs="Times New Roman"/>
          <w:i/>
          <w:iCs/>
          <w:sz w:val="28"/>
          <w:szCs w:val="28"/>
        </w:rPr>
        <w:t>be completed</w:t>
      </w:r>
      <w:r w:rsidRPr="00F32353">
        <w:rPr>
          <w:rFonts w:ascii="Times New Roman" w:hAnsi="Times New Roman" w:cs="Times New Roman"/>
          <w:i/>
          <w:iCs/>
          <w:sz w:val="28"/>
          <w:szCs w:val="28"/>
        </w:rPr>
        <w:t xml:space="preserve"> and returned to the MoKan Secretary no later tha</w:t>
      </w:r>
      <w:r w:rsidR="00E12613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="00FF4009">
        <w:rPr>
          <w:rFonts w:ascii="Times New Roman" w:hAnsi="Times New Roman" w:cs="Times New Roman"/>
          <w:i/>
          <w:iCs/>
          <w:sz w:val="28"/>
          <w:szCs w:val="28"/>
        </w:rPr>
        <w:t>January 3rd</w:t>
      </w:r>
      <w:r w:rsidR="00E12613">
        <w:rPr>
          <w:rFonts w:ascii="Times New Roman" w:hAnsi="Times New Roman" w:cs="Times New Roman"/>
          <w:i/>
          <w:iCs/>
          <w:sz w:val="28"/>
          <w:szCs w:val="28"/>
        </w:rPr>
        <w:t>, 202</w:t>
      </w:r>
      <w:r w:rsidR="00FF4009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F3235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615EB82" w14:textId="77777777" w:rsidR="00F32353" w:rsidRDefault="00F32353" w:rsidP="00F3235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AE44A79" w14:textId="77777777" w:rsidR="001D3099" w:rsidRDefault="001D3099" w:rsidP="00F3235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969D96F" w14:textId="7CC749F7" w:rsidR="00F32353" w:rsidRDefault="00F32353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Nominee Information</w:t>
      </w:r>
    </w:p>
    <w:p w14:paraId="3214890A" w14:textId="22B77335" w:rsidR="00F32353" w:rsidRDefault="00F32353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 </w:t>
      </w:r>
      <w:sdt>
        <w:sdtPr>
          <w:rPr>
            <w:rFonts w:ascii="Times New Roman" w:hAnsi="Times New Roman" w:cs="Times New Roman"/>
            <w:sz w:val="28"/>
            <w:szCs w:val="28"/>
          </w:rPr>
          <w:id w:val="-353118683"/>
          <w:placeholder>
            <w:docPart w:val="86889FCE654A47DFB377646DF55B1D82"/>
          </w:placeholder>
          <w:showingPlcHdr/>
        </w:sdtPr>
        <w:sdtEndPr/>
        <w:sdtContent>
          <w:r w:rsidR="00BB40C7" w:rsidRPr="00B11602">
            <w:rPr>
              <w:rStyle w:val="PlaceholderText"/>
            </w:rPr>
            <w:t>Click or tap here to enter text.</w:t>
          </w:r>
        </w:sdtContent>
      </w:sdt>
    </w:p>
    <w:p w14:paraId="7DB46CFB" w14:textId="69FDD385" w:rsidR="00F32353" w:rsidRDefault="00F32353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Title: </w:t>
      </w:r>
      <w:sdt>
        <w:sdtPr>
          <w:rPr>
            <w:rFonts w:ascii="Times New Roman" w:hAnsi="Times New Roman" w:cs="Times New Roman"/>
            <w:sz w:val="28"/>
            <w:szCs w:val="28"/>
          </w:rPr>
          <w:id w:val="1392081765"/>
          <w:placeholder>
            <w:docPart w:val="DB49A4C54F4D45668C6579501BF17121"/>
          </w:placeholder>
          <w:showingPlcHdr/>
        </w:sdtPr>
        <w:sdtEndPr/>
        <w:sdtContent>
          <w:r w:rsidR="008A30BC" w:rsidRPr="00B11602">
            <w:rPr>
              <w:rStyle w:val="PlaceholderText"/>
            </w:rPr>
            <w:t>Click or tap here to enter text.</w:t>
          </w:r>
        </w:sdtContent>
      </w:sdt>
    </w:p>
    <w:p w14:paraId="123A00EC" w14:textId="5240C137" w:rsidR="00F32353" w:rsidRDefault="00F32353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Company</w:t>
      </w:r>
      <w:r w:rsidR="00BB40C7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</w:rPr>
          <w:id w:val="-998418541"/>
          <w:placeholder>
            <w:docPart w:val="78C5637F434847C88EA55B6D4D87F023"/>
          </w:placeholder>
          <w:showingPlcHdr/>
        </w:sdtPr>
        <w:sdtEndPr/>
        <w:sdtContent>
          <w:r w:rsidR="00BB40C7" w:rsidRPr="00B11602">
            <w:rPr>
              <w:rStyle w:val="PlaceholderText"/>
            </w:rPr>
            <w:t>Click or tap here to enter text.</w:t>
          </w:r>
        </w:sdtContent>
      </w:sdt>
    </w:p>
    <w:p w14:paraId="414570FC" w14:textId="220B9668" w:rsidR="00F32353" w:rsidRDefault="00F32353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City: </w:t>
      </w:r>
      <w:sdt>
        <w:sdtPr>
          <w:rPr>
            <w:rFonts w:ascii="Times New Roman" w:hAnsi="Times New Roman" w:cs="Times New Roman"/>
            <w:sz w:val="28"/>
            <w:szCs w:val="28"/>
          </w:rPr>
          <w:id w:val="-44764029"/>
          <w:placeholder>
            <w:docPart w:val="628220E55B92400199AC3F0F1DD219CA"/>
          </w:placeholder>
          <w:showingPlcHdr/>
        </w:sdtPr>
        <w:sdtEndPr/>
        <w:sdtContent>
          <w:r w:rsidRPr="00B11602">
            <w:rPr>
              <w:rStyle w:val="PlaceholderText"/>
            </w:rPr>
            <w:t>Click or tap here to enter text.</w:t>
          </w:r>
        </w:sdtContent>
      </w:sdt>
      <w:r w:rsidR="008676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State:</w:t>
      </w:r>
      <w:r w:rsidR="00867655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192457042"/>
          <w:placeholder>
            <w:docPart w:val="DefaultPlaceholder_-1854013440"/>
          </w:placeholder>
          <w:showingPlcHdr/>
        </w:sdtPr>
        <w:sdtEndPr/>
        <w:sdtContent>
          <w:r w:rsidR="00867655" w:rsidRPr="00B11602">
            <w:rPr>
              <w:rStyle w:val="PlaceholderText"/>
            </w:rPr>
            <w:t>Click or tap here to enter text.</w:t>
          </w:r>
        </w:sdtContent>
      </w:sdt>
    </w:p>
    <w:p w14:paraId="6A17DFFE" w14:textId="0E84847E" w:rsidR="00F32353" w:rsidRDefault="00F32353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sdt>
        <w:sdtPr>
          <w:rPr>
            <w:rFonts w:ascii="Times New Roman" w:hAnsi="Times New Roman" w:cs="Times New Roman"/>
            <w:sz w:val="28"/>
            <w:szCs w:val="28"/>
          </w:rPr>
          <w:id w:val="2050262749"/>
          <w:placeholder>
            <w:docPart w:val="93BEE0C9CE3C4E02B02930660EB519DC"/>
          </w:placeholder>
          <w:showingPlcHdr/>
        </w:sdtPr>
        <w:sdtEndPr/>
        <w:sdtContent>
          <w:r w:rsidRPr="00B11602">
            <w:rPr>
              <w:rStyle w:val="PlaceholderText"/>
            </w:rPr>
            <w:t>Click or tap here to enter text.</w:t>
          </w:r>
        </w:sdtContent>
      </w:sdt>
    </w:p>
    <w:p w14:paraId="5F271729" w14:textId="55204F34" w:rsidR="00F32353" w:rsidRDefault="00F32353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Phone Number: </w:t>
      </w:r>
      <w:sdt>
        <w:sdtPr>
          <w:rPr>
            <w:rFonts w:ascii="Times New Roman" w:hAnsi="Times New Roman" w:cs="Times New Roman"/>
            <w:sz w:val="28"/>
            <w:szCs w:val="28"/>
          </w:rPr>
          <w:id w:val="1254086673"/>
          <w:placeholder>
            <w:docPart w:val="C0BF26C2C25A41C0A306F2A58C57DA8E"/>
          </w:placeholder>
          <w:showingPlcHdr/>
        </w:sdtPr>
        <w:sdtEndPr/>
        <w:sdtContent>
          <w:r w:rsidRPr="00B11602">
            <w:rPr>
              <w:rStyle w:val="PlaceholderText"/>
            </w:rPr>
            <w:t>Click or tap here to enter text.</w:t>
          </w:r>
        </w:sdtContent>
      </w:sdt>
    </w:p>
    <w:p w14:paraId="2280C051" w14:textId="77777777" w:rsidR="00F32353" w:rsidRDefault="00F32353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598A5EC6" w14:textId="5E70EF04" w:rsidR="00F32353" w:rsidRDefault="00F32353" w:rsidP="00F32353">
      <w:pPr>
        <w:spacing w:after="120"/>
        <w:rPr>
          <w:rFonts w:ascii="Times New Roman" w:hAnsi="Times New Roman" w:cs="Times New Roman"/>
          <w:i/>
          <w:iCs/>
          <w:sz w:val="28"/>
          <w:szCs w:val="28"/>
        </w:rPr>
      </w:pPr>
      <w:r w:rsidRPr="00F32353">
        <w:rPr>
          <w:rFonts w:ascii="Times New Roman" w:hAnsi="Times New Roman" w:cs="Times New Roman"/>
          <w:i/>
          <w:iCs/>
          <w:sz w:val="28"/>
          <w:szCs w:val="28"/>
        </w:rPr>
        <w:t>Optional</w:t>
      </w:r>
    </w:p>
    <w:p w14:paraId="0A202DAB" w14:textId="66E8FE90" w:rsidR="00FB67E1" w:rsidRDefault="00F32353" w:rsidP="00FB67E1">
      <w:pPr>
        <w:tabs>
          <w:tab w:val="left" w:pos="426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Years in Telecom:</w:t>
      </w:r>
      <w:r w:rsidR="0018538D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447088111"/>
          <w:placeholder>
            <w:docPart w:val="25471C56FFBD4F08A53075A704A66A3D"/>
          </w:placeholder>
          <w:showingPlcHdr/>
        </w:sdtPr>
        <w:sdtEndPr/>
        <w:sdtContent>
          <w:r w:rsidR="0018538D" w:rsidRPr="00B11602">
            <w:rPr>
              <w:rStyle w:val="PlaceholderText"/>
            </w:rPr>
            <w:t>Click or tap here to enter text.</w:t>
          </w:r>
        </w:sdtContent>
      </w:sdt>
    </w:p>
    <w:p w14:paraId="4F82BF8F" w14:textId="0F11897D" w:rsidR="00F32353" w:rsidRDefault="00F32353" w:rsidP="00FB67E1">
      <w:pPr>
        <w:tabs>
          <w:tab w:val="left" w:pos="426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position and committee are you interested in? </w:t>
      </w:r>
      <w:r w:rsidR="0060496A">
        <w:rPr>
          <w:rFonts w:ascii="Times New Roman" w:hAnsi="Times New Roman" w:cs="Times New Roman"/>
          <w:sz w:val="28"/>
          <w:szCs w:val="28"/>
        </w:rPr>
        <w:t>(Choose all that apply)</w:t>
      </w:r>
    </w:p>
    <w:p w14:paraId="02913A35" w14:textId="3D075028" w:rsidR="00227E29" w:rsidRDefault="00FF4009" w:rsidP="00227E29">
      <w:pPr>
        <w:spacing w:after="1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14015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2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27E29">
        <w:rPr>
          <w:rFonts w:ascii="Times New Roman" w:hAnsi="Times New Roman" w:cs="Times New Roman"/>
          <w:sz w:val="28"/>
          <w:szCs w:val="28"/>
        </w:rPr>
        <w:t xml:space="preserve">  President  </w:t>
      </w:r>
      <w:sdt>
        <w:sdtPr>
          <w:rPr>
            <w:rFonts w:ascii="Times New Roman" w:hAnsi="Times New Roman" w:cs="Times New Roman"/>
            <w:sz w:val="28"/>
            <w:szCs w:val="28"/>
          </w:rPr>
          <w:id w:val="115233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2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27E29">
        <w:rPr>
          <w:rFonts w:ascii="Times New Roman" w:hAnsi="Times New Roman" w:cs="Times New Roman"/>
          <w:sz w:val="28"/>
          <w:szCs w:val="28"/>
        </w:rPr>
        <w:t xml:space="preserve">  Vice</w:t>
      </w:r>
      <w:r w:rsidR="00E06AEF">
        <w:rPr>
          <w:rFonts w:ascii="Times New Roman" w:hAnsi="Times New Roman" w:cs="Times New Roman"/>
          <w:sz w:val="28"/>
          <w:szCs w:val="28"/>
        </w:rPr>
        <w:t>-President</w:t>
      </w:r>
      <w:r w:rsidR="00227E29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182670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2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27E29">
        <w:rPr>
          <w:rFonts w:ascii="Times New Roman" w:hAnsi="Times New Roman" w:cs="Times New Roman"/>
          <w:sz w:val="28"/>
          <w:szCs w:val="28"/>
        </w:rPr>
        <w:t xml:space="preserve">  </w:t>
      </w:r>
      <w:r w:rsidR="00E06AEF">
        <w:rPr>
          <w:rFonts w:ascii="Times New Roman" w:hAnsi="Times New Roman" w:cs="Times New Roman"/>
          <w:sz w:val="28"/>
          <w:szCs w:val="28"/>
        </w:rPr>
        <w:t>Secretary</w:t>
      </w:r>
      <w:r w:rsidR="00227E29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100440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E2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227E29">
        <w:rPr>
          <w:rFonts w:ascii="Times New Roman" w:hAnsi="Times New Roman" w:cs="Times New Roman"/>
          <w:sz w:val="28"/>
          <w:szCs w:val="28"/>
        </w:rPr>
        <w:t xml:space="preserve">  </w:t>
      </w:r>
      <w:r w:rsidR="00E06AEF">
        <w:rPr>
          <w:rFonts w:ascii="Times New Roman" w:hAnsi="Times New Roman" w:cs="Times New Roman"/>
          <w:sz w:val="28"/>
          <w:szCs w:val="28"/>
        </w:rPr>
        <w:t>Treasurer</w:t>
      </w:r>
      <w:r w:rsidR="00227E2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E13836" w14:textId="1CE9F4ED" w:rsidR="00D84BE3" w:rsidRDefault="00FF4009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12889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53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52538">
        <w:rPr>
          <w:rFonts w:ascii="Times New Roman" w:hAnsi="Times New Roman" w:cs="Times New Roman"/>
          <w:sz w:val="28"/>
          <w:szCs w:val="28"/>
        </w:rPr>
        <w:t xml:space="preserve">  </w:t>
      </w:r>
      <w:r w:rsidR="00D91A26">
        <w:rPr>
          <w:rFonts w:ascii="Times New Roman" w:hAnsi="Times New Roman" w:cs="Times New Roman"/>
          <w:sz w:val="28"/>
          <w:szCs w:val="28"/>
        </w:rPr>
        <w:t>Advoca</w:t>
      </w:r>
      <w:r w:rsidR="006A13C4">
        <w:rPr>
          <w:rFonts w:ascii="Times New Roman" w:hAnsi="Times New Roman" w:cs="Times New Roman"/>
          <w:sz w:val="28"/>
          <w:szCs w:val="28"/>
        </w:rPr>
        <w:t>cy &amp; Education Committee</w:t>
      </w:r>
      <w:r w:rsidR="00C52538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124129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53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52538">
        <w:rPr>
          <w:rFonts w:ascii="Times New Roman" w:hAnsi="Times New Roman" w:cs="Times New Roman"/>
          <w:sz w:val="28"/>
          <w:szCs w:val="28"/>
        </w:rPr>
        <w:t xml:space="preserve">  </w:t>
      </w:r>
      <w:r w:rsidR="006A13C4">
        <w:rPr>
          <w:rFonts w:ascii="Times New Roman" w:hAnsi="Times New Roman" w:cs="Times New Roman"/>
          <w:sz w:val="28"/>
          <w:szCs w:val="28"/>
        </w:rPr>
        <w:t>Membership &amp; Website Committee</w:t>
      </w:r>
    </w:p>
    <w:p w14:paraId="03271563" w14:textId="182BF235" w:rsidR="00C52538" w:rsidRDefault="00FF4009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65344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53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52538">
        <w:rPr>
          <w:rFonts w:ascii="Times New Roman" w:hAnsi="Times New Roman" w:cs="Times New Roman"/>
          <w:sz w:val="28"/>
          <w:szCs w:val="28"/>
        </w:rPr>
        <w:t xml:space="preserve">  </w:t>
      </w:r>
      <w:r w:rsidR="006A13C4">
        <w:rPr>
          <w:rFonts w:ascii="Times New Roman" w:hAnsi="Times New Roman" w:cs="Times New Roman"/>
          <w:sz w:val="28"/>
          <w:szCs w:val="28"/>
        </w:rPr>
        <w:t xml:space="preserve">Scholarship &amp; Philanthropy Committee </w:t>
      </w:r>
      <w:r w:rsidR="00C9709E">
        <w:rPr>
          <w:rFonts w:ascii="MS Gothic" w:eastAsia="MS Gothic" w:hAnsi="MS Gothic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58823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09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9709E">
        <w:rPr>
          <w:rFonts w:ascii="Times New Roman" w:hAnsi="Times New Roman" w:cs="Times New Roman"/>
          <w:sz w:val="28"/>
          <w:szCs w:val="28"/>
        </w:rPr>
        <w:t xml:space="preserve">  </w:t>
      </w:r>
      <w:r w:rsidR="00AC0D83">
        <w:rPr>
          <w:rFonts w:ascii="Times New Roman" w:hAnsi="Times New Roman" w:cs="Times New Roman"/>
          <w:sz w:val="28"/>
          <w:szCs w:val="28"/>
        </w:rPr>
        <w:t>Networking Committee</w:t>
      </w:r>
      <w:r w:rsidR="00C51ED6">
        <w:rPr>
          <w:rFonts w:ascii="Times New Roman" w:hAnsi="Times New Roman" w:cs="Times New Roman"/>
          <w:sz w:val="28"/>
          <w:szCs w:val="28"/>
        </w:rPr>
        <w:t xml:space="preserve"> – Golf</w:t>
      </w:r>
    </w:p>
    <w:p w14:paraId="4E6A3D7A" w14:textId="7CF2FAEC" w:rsidR="00C51ED6" w:rsidRDefault="00FF4009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909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ED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51ED6">
        <w:rPr>
          <w:rFonts w:ascii="Times New Roman" w:hAnsi="Times New Roman" w:cs="Times New Roman"/>
          <w:sz w:val="28"/>
          <w:szCs w:val="28"/>
        </w:rPr>
        <w:t xml:space="preserve">  Networking Committee – </w:t>
      </w:r>
      <w:r w:rsidR="00D86818">
        <w:rPr>
          <w:rFonts w:ascii="Times New Roman" w:hAnsi="Times New Roman" w:cs="Times New Roman"/>
          <w:sz w:val="28"/>
          <w:szCs w:val="28"/>
        </w:rPr>
        <w:t xml:space="preserve">Annual </w:t>
      </w:r>
      <w:r w:rsidR="00C51ED6">
        <w:rPr>
          <w:rFonts w:ascii="Times New Roman" w:hAnsi="Times New Roman" w:cs="Times New Roman"/>
          <w:sz w:val="28"/>
          <w:szCs w:val="28"/>
        </w:rPr>
        <w:t>Kick-Off Event</w:t>
      </w:r>
    </w:p>
    <w:p w14:paraId="44A4973A" w14:textId="7B6382F7" w:rsidR="00C52538" w:rsidRDefault="00C52538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87E21F5" w14:textId="4463AB68" w:rsidR="001D3099" w:rsidRDefault="00C52538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 </w:t>
      </w:r>
      <w:sdt>
        <w:sdtPr>
          <w:rPr>
            <w:rFonts w:ascii="Times New Roman" w:hAnsi="Times New Roman" w:cs="Times New Roman"/>
            <w:sz w:val="28"/>
            <w:szCs w:val="28"/>
          </w:rPr>
          <w:id w:val="815451090"/>
          <w:placeholder>
            <w:docPart w:val="DefaultPlaceholder_-1854013440"/>
          </w:placeholder>
          <w:showingPlcHdr/>
        </w:sdtPr>
        <w:sdtEndPr/>
        <w:sdtContent>
          <w:r w:rsidR="00856613" w:rsidRPr="00B11602">
            <w:rPr>
              <w:rStyle w:val="PlaceholderText"/>
            </w:rPr>
            <w:t>Click or tap here to enter text.</w:t>
          </w:r>
        </w:sdtContent>
      </w:sdt>
      <w:r w:rsidR="00856613">
        <w:rPr>
          <w:rFonts w:ascii="Times New Roman" w:hAnsi="Times New Roman" w:cs="Times New Roman"/>
          <w:sz w:val="28"/>
          <w:szCs w:val="28"/>
        </w:rPr>
        <w:tab/>
      </w:r>
      <w:r w:rsidR="008566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Date: </w:t>
      </w:r>
      <w:sdt>
        <w:sdtPr>
          <w:rPr>
            <w:rFonts w:ascii="Times New Roman" w:hAnsi="Times New Roman" w:cs="Times New Roman"/>
            <w:sz w:val="28"/>
            <w:szCs w:val="28"/>
          </w:rPr>
          <w:id w:val="389928948"/>
          <w:placeholder>
            <w:docPart w:val="1CB6AD709C2F47379F5DBE866A4651EB"/>
          </w:placeholder>
          <w:showingPlcHdr/>
        </w:sdtPr>
        <w:sdtEndPr/>
        <w:sdtContent>
          <w:r w:rsidRPr="00B11602">
            <w:rPr>
              <w:rStyle w:val="PlaceholderText"/>
            </w:rPr>
            <w:t>Click or tap here to enter text.</w:t>
          </w:r>
        </w:sdtContent>
      </w:sdt>
    </w:p>
    <w:p w14:paraId="12930843" w14:textId="77777777" w:rsidR="00FB67E1" w:rsidRDefault="00FB67E1" w:rsidP="00F32353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55734F4D" w14:textId="4A478FEB" w:rsidR="00C52538" w:rsidRPr="00E12613" w:rsidRDefault="00C52538" w:rsidP="00E1261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613">
        <w:rPr>
          <w:rFonts w:ascii="Times New Roman" w:hAnsi="Times New Roman" w:cs="Times New Roman"/>
          <w:b/>
          <w:bCs/>
          <w:sz w:val="28"/>
          <w:szCs w:val="28"/>
        </w:rPr>
        <w:t>Applications can be emailed to</w:t>
      </w:r>
      <w:r w:rsidR="00507A39" w:rsidRPr="00E1261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5" w:history="1">
        <w:r w:rsidR="00507A39" w:rsidRPr="00E12613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MoKanWireless@gmail.com</w:t>
        </w:r>
      </w:hyperlink>
    </w:p>
    <w:p w14:paraId="21E5AD40" w14:textId="5EB19EAE" w:rsidR="00507A39" w:rsidRPr="00E12613" w:rsidRDefault="00507A39" w:rsidP="00E1261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613">
        <w:rPr>
          <w:rFonts w:ascii="Times New Roman" w:hAnsi="Times New Roman" w:cs="Times New Roman"/>
          <w:b/>
          <w:bCs/>
          <w:sz w:val="28"/>
          <w:szCs w:val="28"/>
        </w:rPr>
        <w:t xml:space="preserve">If you would like more information about the </w:t>
      </w:r>
      <w:r w:rsidR="00E12613" w:rsidRPr="00E12613">
        <w:rPr>
          <w:rFonts w:ascii="Times New Roman" w:hAnsi="Times New Roman" w:cs="Times New Roman"/>
          <w:b/>
          <w:bCs/>
          <w:sz w:val="28"/>
          <w:szCs w:val="28"/>
        </w:rPr>
        <w:t>organization,</w:t>
      </w:r>
      <w:r w:rsidRPr="00E12613">
        <w:rPr>
          <w:rFonts w:ascii="Times New Roman" w:hAnsi="Times New Roman" w:cs="Times New Roman"/>
          <w:b/>
          <w:bCs/>
          <w:sz w:val="28"/>
          <w:szCs w:val="28"/>
        </w:rPr>
        <w:t xml:space="preserve"> please visit our website at </w:t>
      </w:r>
      <w:hyperlink r:id="rId6" w:history="1">
        <w:r w:rsidRPr="00E12613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www.mokanwireless.com</w:t>
        </w:r>
      </w:hyperlink>
      <w:r w:rsidRPr="00E126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507A39" w:rsidRPr="00E12613" w:rsidSect="00F32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53"/>
    <w:rsid w:val="00174F5B"/>
    <w:rsid w:val="0018538D"/>
    <w:rsid w:val="001D3099"/>
    <w:rsid w:val="00227E29"/>
    <w:rsid w:val="00260745"/>
    <w:rsid w:val="00350F12"/>
    <w:rsid w:val="003750B6"/>
    <w:rsid w:val="00507A39"/>
    <w:rsid w:val="005C15A0"/>
    <w:rsid w:val="0060496A"/>
    <w:rsid w:val="006A13C4"/>
    <w:rsid w:val="00794EF7"/>
    <w:rsid w:val="007A693A"/>
    <w:rsid w:val="00856613"/>
    <w:rsid w:val="00867655"/>
    <w:rsid w:val="008A30BC"/>
    <w:rsid w:val="008C2D09"/>
    <w:rsid w:val="008D464E"/>
    <w:rsid w:val="009A4546"/>
    <w:rsid w:val="00A5597E"/>
    <w:rsid w:val="00AC0D83"/>
    <w:rsid w:val="00B7696F"/>
    <w:rsid w:val="00BB40C7"/>
    <w:rsid w:val="00C434CE"/>
    <w:rsid w:val="00C51ED6"/>
    <w:rsid w:val="00C52538"/>
    <w:rsid w:val="00C9709E"/>
    <w:rsid w:val="00CB020A"/>
    <w:rsid w:val="00CD004B"/>
    <w:rsid w:val="00D84BE3"/>
    <w:rsid w:val="00D86818"/>
    <w:rsid w:val="00D91A26"/>
    <w:rsid w:val="00E06AEF"/>
    <w:rsid w:val="00E12613"/>
    <w:rsid w:val="00E657B5"/>
    <w:rsid w:val="00EC6FB0"/>
    <w:rsid w:val="00F32353"/>
    <w:rsid w:val="00F620DB"/>
    <w:rsid w:val="00FB67E1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D38C"/>
  <w15:chartTrackingRefBased/>
  <w15:docId w15:val="{A038D397-9E62-4246-8105-BB214285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3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7A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kanwireless.com" TargetMode="External"/><Relationship Id="rId5" Type="http://schemas.openxmlformats.org/officeDocument/2006/relationships/hyperlink" Target="mailto:MoKanWireless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6190-6CBF-444F-8A3D-01E32D2EA45F}"/>
      </w:docPartPr>
      <w:docPartBody>
        <w:p w:rsidR="005F0DBA" w:rsidRDefault="005F0DBA">
          <w:r w:rsidRPr="00B11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89FCE654A47DFB377646DF55B1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B3DF-A38A-43BA-A214-7DE30DCE5F9B}"/>
      </w:docPartPr>
      <w:docPartBody>
        <w:p w:rsidR="005F0DBA" w:rsidRDefault="000176C9" w:rsidP="000176C9">
          <w:pPr>
            <w:pStyle w:val="86889FCE654A47DFB377646DF55B1D824"/>
          </w:pPr>
          <w:r w:rsidRPr="00B11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9A4C54F4D45668C6579501BF1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CCB7-2B4B-46FC-9A84-9ECF2A37CD0F}"/>
      </w:docPartPr>
      <w:docPartBody>
        <w:p w:rsidR="005F0DBA" w:rsidRDefault="000176C9" w:rsidP="000176C9">
          <w:pPr>
            <w:pStyle w:val="DB49A4C54F4D45668C6579501BF171214"/>
          </w:pPr>
          <w:r w:rsidRPr="00B11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220E55B92400199AC3F0F1DD21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81F51-882E-47D4-BA6A-16E51A0E8754}"/>
      </w:docPartPr>
      <w:docPartBody>
        <w:p w:rsidR="005F0DBA" w:rsidRDefault="000176C9" w:rsidP="000176C9">
          <w:pPr>
            <w:pStyle w:val="628220E55B92400199AC3F0F1DD219CA4"/>
          </w:pPr>
          <w:r w:rsidRPr="00B11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EE0C9CE3C4E02B02930660EB51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9CDBF-5CAA-42E0-B32A-C943AB9672B9}"/>
      </w:docPartPr>
      <w:docPartBody>
        <w:p w:rsidR="005F0DBA" w:rsidRDefault="000176C9" w:rsidP="000176C9">
          <w:pPr>
            <w:pStyle w:val="93BEE0C9CE3C4E02B02930660EB519DC4"/>
          </w:pPr>
          <w:r w:rsidRPr="00B11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F26C2C25A41C0A306F2A58C57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81E9B-4AB6-4808-8D98-294725D99ABD}"/>
      </w:docPartPr>
      <w:docPartBody>
        <w:p w:rsidR="005F0DBA" w:rsidRDefault="000176C9" w:rsidP="000176C9">
          <w:pPr>
            <w:pStyle w:val="C0BF26C2C25A41C0A306F2A58C57DA8E4"/>
          </w:pPr>
          <w:r w:rsidRPr="00B11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5637F434847C88EA55B6D4D87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5E99-DE47-4EBD-A48B-8C3A3E4B803F}"/>
      </w:docPartPr>
      <w:docPartBody>
        <w:p w:rsidR="000176C9" w:rsidRDefault="000176C9" w:rsidP="000176C9">
          <w:pPr>
            <w:pStyle w:val="78C5637F434847C88EA55B6D4D87F0233"/>
          </w:pPr>
          <w:r w:rsidRPr="00B11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6AD709C2F47379F5DBE866A46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C431-FCE4-4BB4-B066-2983ABE59445}"/>
      </w:docPartPr>
      <w:docPartBody>
        <w:p w:rsidR="000176C9" w:rsidRDefault="000176C9" w:rsidP="000176C9">
          <w:pPr>
            <w:pStyle w:val="1CB6AD709C2F47379F5DBE866A4651EB3"/>
          </w:pPr>
          <w:r w:rsidRPr="00B11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71C56FFBD4F08A53075A704A66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CDA2-352A-40F0-9A98-93B0A10047F7}"/>
      </w:docPartPr>
      <w:docPartBody>
        <w:p w:rsidR="000176C9" w:rsidRDefault="000176C9" w:rsidP="000176C9">
          <w:pPr>
            <w:pStyle w:val="25471C56FFBD4F08A53075A704A66A3D"/>
          </w:pPr>
          <w:r w:rsidRPr="00B116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BA"/>
    <w:rsid w:val="000176C9"/>
    <w:rsid w:val="00352D85"/>
    <w:rsid w:val="005F0DBA"/>
    <w:rsid w:val="007279DB"/>
    <w:rsid w:val="00A5597E"/>
    <w:rsid w:val="00A9742C"/>
    <w:rsid w:val="00F6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6C9"/>
    <w:rPr>
      <w:color w:val="808080"/>
    </w:rPr>
  </w:style>
  <w:style w:type="paragraph" w:customStyle="1" w:styleId="86889FCE654A47DFB377646DF55B1D824">
    <w:name w:val="86889FCE654A47DFB377646DF55B1D824"/>
    <w:rsid w:val="000176C9"/>
    <w:rPr>
      <w:rFonts w:eastAsiaTheme="minorHAnsi"/>
    </w:rPr>
  </w:style>
  <w:style w:type="paragraph" w:customStyle="1" w:styleId="DB49A4C54F4D45668C6579501BF171214">
    <w:name w:val="DB49A4C54F4D45668C6579501BF171214"/>
    <w:rsid w:val="000176C9"/>
    <w:rPr>
      <w:rFonts w:eastAsiaTheme="minorHAnsi"/>
    </w:rPr>
  </w:style>
  <w:style w:type="paragraph" w:customStyle="1" w:styleId="78C5637F434847C88EA55B6D4D87F0233">
    <w:name w:val="78C5637F434847C88EA55B6D4D87F0233"/>
    <w:rsid w:val="000176C9"/>
    <w:rPr>
      <w:rFonts w:eastAsiaTheme="minorHAnsi"/>
    </w:rPr>
  </w:style>
  <w:style w:type="paragraph" w:customStyle="1" w:styleId="628220E55B92400199AC3F0F1DD219CA4">
    <w:name w:val="628220E55B92400199AC3F0F1DD219CA4"/>
    <w:rsid w:val="000176C9"/>
    <w:rPr>
      <w:rFonts w:eastAsiaTheme="minorHAnsi"/>
    </w:rPr>
  </w:style>
  <w:style w:type="paragraph" w:customStyle="1" w:styleId="93BEE0C9CE3C4E02B02930660EB519DC4">
    <w:name w:val="93BEE0C9CE3C4E02B02930660EB519DC4"/>
    <w:rsid w:val="000176C9"/>
    <w:rPr>
      <w:rFonts w:eastAsiaTheme="minorHAnsi"/>
    </w:rPr>
  </w:style>
  <w:style w:type="paragraph" w:customStyle="1" w:styleId="C0BF26C2C25A41C0A306F2A58C57DA8E4">
    <w:name w:val="C0BF26C2C25A41C0A306F2A58C57DA8E4"/>
    <w:rsid w:val="000176C9"/>
    <w:rPr>
      <w:rFonts w:eastAsiaTheme="minorHAnsi"/>
    </w:rPr>
  </w:style>
  <w:style w:type="paragraph" w:customStyle="1" w:styleId="25471C56FFBD4F08A53075A704A66A3D">
    <w:name w:val="25471C56FFBD4F08A53075A704A66A3D"/>
    <w:rsid w:val="000176C9"/>
    <w:rPr>
      <w:rFonts w:eastAsiaTheme="minorHAnsi"/>
    </w:rPr>
  </w:style>
  <w:style w:type="paragraph" w:customStyle="1" w:styleId="1CB6AD709C2F47379F5DBE866A4651EB3">
    <w:name w:val="1CB6AD709C2F47379F5DBE866A4651EB3"/>
    <w:rsid w:val="000176C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Kara</dc:creator>
  <cp:keywords/>
  <dc:description/>
  <cp:lastModifiedBy>Kathryn Pelekanos</cp:lastModifiedBy>
  <cp:revision>3</cp:revision>
  <dcterms:created xsi:type="dcterms:W3CDTF">2024-11-18T17:43:00Z</dcterms:created>
  <dcterms:modified xsi:type="dcterms:W3CDTF">2024-12-09T17:36:00Z</dcterms:modified>
</cp:coreProperties>
</file>